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1D656" w14:textId="77777777" w:rsidR="001B6030" w:rsidRDefault="009A4BA3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bookmarkStart w:id="0" w:name="_GoBack"/>
      <w:bookmarkEnd w:id="0"/>
      <w:r w:rsidRPr="003C5FDE">
        <w:rPr>
          <w:rFonts w:eastAsia="Times New Roman"/>
          <w:b/>
          <w:sz w:val="24"/>
          <w:szCs w:val="22"/>
        </w:rPr>
        <w:t>С</w:t>
      </w:r>
      <w:r w:rsidR="00D55C93">
        <w:rPr>
          <w:rFonts w:eastAsia="Times New Roman"/>
          <w:b/>
          <w:sz w:val="24"/>
          <w:szCs w:val="22"/>
        </w:rPr>
        <w:t>ВЕДЕНИЯ</w:t>
      </w:r>
    </w:p>
    <w:p w14:paraId="5C087DDA" w14:textId="77777777" w:rsidR="00C776E3" w:rsidRDefault="009A4BA3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3C5FDE">
        <w:rPr>
          <w:rFonts w:eastAsia="Times New Roman"/>
          <w:b/>
          <w:sz w:val="24"/>
          <w:szCs w:val="22"/>
        </w:rPr>
        <w:t xml:space="preserve"> о проведении процедур ОРВ проектов нормативных правовых актов Республики Дагестан, </w:t>
      </w:r>
    </w:p>
    <w:p w14:paraId="4CD10184" w14:textId="748ECBAC" w:rsidR="00A84A3A" w:rsidRDefault="00994AE2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3C5FDE">
        <w:rPr>
          <w:rFonts w:eastAsia="Times New Roman"/>
          <w:b/>
          <w:sz w:val="24"/>
          <w:szCs w:val="22"/>
        </w:rPr>
        <w:t>устанавливающих новые</w:t>
      </w:r>
      <w:r w:rsidR="009A4BA3" w:rsidRPr="003C5FDE">
        <w:rPr>
          <w:rFonts w:eastAsia="Times New Roman"/>
          <w:b/>
          <w:sz w:val="24"/>
          <w:szCs w:val="22"/>
        </w:rPr>
        <w:t xml:space="preserve"> или изменяющих ранее предусмотренные нормативными правовыми актами</w:t>
      </w:r>
    </w:p>
    <w:p w14:paraId="0933FF52" w14:textId="77777777" w:rsidR="00C776E3" w:rsidRDefault="00A84A3A" w:rsidP="001B6030">
      <w:pPr>
        <w:shd w:val="clear" w:color="auto" w:fill="FFFFFF"/>
        <w:jc w:val="center"/>
        <w:rPr>
          <w:rFonts w:eastAsia="Times New Roman"/>
          <w:b/>
          <w:sz w:val="24"/>
          <w:szCs w:val="22"/>
        </w:rPr>
      </w:pPr>
      <w:r w:rsidRPr="003C5FDE">
        <w:rPr>
          <w:rFonts w:eastAsia="Times New Roman"/>
          <w:b/>
          <w:sz w:val="24"/>
          <w:szCs w:val="22"/>
        </w:rPr>
        <w:t>Республики Дагестан</w:t>
      </w:r>
      <w:r w:rsidR="00714FD8" w:rsidRPr="00714FD8">
        <w:rPr>
          <w:rFonts w:eastAsia="Times New Roman"/>
          <w:b/>
          <w:sz w:val="24"/>
          <w:szCs w:val="22"/>
        </w:rPr>
        <w:t xml:space="preserve"> </w:t>
      </w:r>
      <w:r w:rsidR="009A4BA3" w:rsidRPr="003C5FDE">
        <w:rPr>
          <w:rFonts w:eastAsia="Times New Roman"/>
          <w:b/>
          <w:sz w:val="24"/>
          <w:szCs w:val="22"/>
        </w:rPr>
        <w:t>обязанности для субъектов</w:t>
      </w:r>
      <w:r w:rsidR="00714FD8" w:rsidRPr="00714FD8">
        <w:rPr>
          <w:rFonts w:eastAsia="Times New Roman"/>
          <w:b/>
          <w:sz w:val="24"/>
          <w:szCs w:val="22"/>
        </w:rPr>
        <w:t xml:space="preserve"> </w:t>
      </w:r>
      <w:r w:rsidR="009A4BA3" w:rsidRPr="003C5FDE">
        <w:rPr>
          <w:rFonts w:eastAsia="Times New Roman"/>
          <w:b/>
          <w:sz w:val="24"/>
          <w:szCs w:val="22"/>
        </w:rPr>
        <w:t xml:space="preserve">предпринимательской и инвестиционной деятельности, </w:t>
      </w:r>
    </w:p>
    <w:p w14:paraId="2AD6A284" w14:textId="461D99EF" w:rsidR="009A4BA3" w:rsidRPr="003C5FDE" w:rsidRDefault="00BA78C4" w:rsidP="001B6030">
      <w:pPr>
        <w:shd w:val="clear" w:color="auto" w:fill="FFFFFF"/>
        <w:jc w:val="center"/>
        <w:rPr>
          <w:b/>
          <w:sz w:val="22"/>
        </w:rPr>
      </w:pPr>
      <w:r>
        <w:rPr>
          <w:rFonts w:eastAsia="Times New Roman"/>
          <w:b/>
          <w:sz w:val="24"/>
          <w:szCs w:val="22"/>
        </w:rPr>
        <w:t>з</w:t>
      </w:r>
      <w:r w:rsidR="00B56D79">
        <w:rPr>
          <w:rFonts w:eastAsia="Times New Roman"/>
          <w:b/>
          <w:sz w:val="24"/>
          <w:szCs w:val="22"/>
        </w:rPr>
        <w:t xml:space="preserve">а </w:t>
      </w:r>
      <w:r w:rsidR="00F3503F">
        <w:rPr>
          <w:rFonts w:eastAsia="Times New Roman"/>
          <w:b/>
          <w:sz w:val="24"/>
          <w:szCs w:val="22"/>
        </w:rPr>
        <w:t>9</w:t>
      </w:r>
      <w:r w:rsidR="00BC0D88">
        <w:rPr>
          <w:rFonts w:eastAsia="Times New Roman"/>
          <w:b/>
          <w:sz w:val="24"/>
          <w:szCs w:val="22"/>
        </w:rPr>
        <w:t xml:space="preserve"> </w:t>
      </w:r>
      <w:r w:rsidR="003E140D">
        <w:rPr>
          <w:rFonts w:eastAsia="Times New Roman"/>
          <w:b/>
          <w:sz w:val="24"/>
          <w:szCs w:val="22"/>
        </w:rPr>
        <w:t>месяцев</w:t>
      </w:r>
      <w:r w:rsidR="00BC0D88">
        <w:rPr>
          <w:rFonts w:eastAsia="Times New Roman"/>
          <w:b/>
          <w:sz w:val="24"/>
          <w:szCs w:val="22"/>
        </w:rPr>
        <w:t xml:space="preserve"> </w:t>
      </w:r>
      <w:r w:rsidR="009A4BA3" w:rsidRPr="003C5FDE">
        <w:rPr>
          <w:rFonts w:eastAsia="Times New Roman"/>
          <w:b/>
          <w:sz w:val="24"/>
          <w:szCs w:val="22"/>
        </w:rPr>
        <w:t>20</w:t>
      </w:r>
      <w:r w:rsidR="0061061C">
        <w:rPr>
          <w:rFonts w:eastAsia="Times New Roman"/>
          <w:b/>
          <w:sz w:val="24"/>
          <w:szCs w:val="22"/>
        </w:rPr>
        <w:t>2</w:t>
      </w:r>
      <w:r w:rsidR="00BC0D88">
        <w:rPr>
          <w:rFonts w:eastAsia="Times New Roman"/>
          <w:b/>
          <w:sz w:val="24"/>
          <w:szCs w:val="22"/>
        </w:rPr>
        <w:t>2</w:t>
      </w:r>
      <w:r w:rsidR="009A4BA3" w:rsidRPr="003C5FDE">
        <w:rPr>
          <w:rFonts w:eastAsia="Times New Roman"/>
          <w:b/>
          <w:sz w:val="24"/>
          <w:szCs w:val="22"/>
        </w:rPr>
        <w:t xml:space="preserve"> год</w:t>
      </w:r>
      <w:r w:rsidR="003E140D">
        <w:rPr>
          <w:rFonts w:eastAsia="Times New Roman"/>
          <w:b/>
          <w:sz w:val="24"/>
          <w:szCs w:val="22"/>
        </w:rPr>
        <w:t>а</w:t>
      </w:r>
    </w:p>
    <w:p w14:paraId="07255E80" w14:textId="77777777" w:rsidR="009A4BA3" w:rsidRPr="003C5FDE" w:rsidRDefault="00714FD8">
      <w:pPr>
        <w:spacing w:after="382" w:line="1" w:lineRule="exact"/>
        <w:rPr>
          <w:rFonts w:ascii="Arial" w:hAnsi="Arial" w:cs="Arial"/>
          <w:b/>
          <w:sz w:val="4"/>
          <w:szCs w:val="2"/>
        </w:rPr>
      </w:pPr>
      <w:r>
        <w:rPr>
          <w:rFonts w:ascii="Arial" w:hAnsi="Arial" w:cs="Arial"/>
          <w:b/>
          <w:sz w:val="4"/>
          <w:szCs w:val="2"/>
        </w:rPr>
        <w:t>и</w:t>
      </w:r>
      <w:r w:rsidR="00596AE8">
        <w:rPr>
          <w:rFonts w:ascii="Arial" w:hAnsi="Arial" w:cs="Arial"/>
          <w:b/>
          <w:sz w:val="4"/>
          <w:szCs w:val="2"/>
        </w:rPr>
        <w:t>в</w:t>
      </w:r>
    </w:p>
    <w:tbl>
      <w:tblPr>
        <w:tblW w:w="1502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510"/>
        <w:gridCol w:w="1185"/>
        <w:gridCol w:w="1417"/>
        <w:gridCol w:w="1134"/>
        <w:gridCol w:w="1093"/>
        <w:gridCol w:w="708"/>
        <w:gridCol w:w="893"/>
        <w:gridCol w:w="992"/>
        <w:gridCol w:w="850"/>
        <w:gridCol w:w="951"/>
        <w:gridCol w:w="889"/>
        <w:gridCol w:w="1697"/>
        <w:gridCol w:w="8"/>
      </w:tblGrid>
      <w:tr w:rsidR="00596AE8" w:rsidRPr="00F115EF" w14:paraId="5BD6BF84" w14:textId="77777777" w:rsidTr="00082A6F">
        <w:trPr>
          <w:gridAfter w:val="1"/>
          <w:wAfter w:w="8" w:type="dxa"/>
          <w:trHeight w:hRule="exact" w:val="805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A6FEFC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490E304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561BF49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51F41B26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1CC27386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Вид</w:t>
            </w:r>
          </w:p>
          <w:p w14:paraId="6AD692AD" w14:textId="77777777" w:rsidR="00D35568" w:rsidRDefault="00D35568" w:rsidP="00C64587">
            <w:pPr>
              <w:shd w:val="clear" w:color="auto" w:fill="FFFFFF"/>
              <w:ind w:left="101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4C5DD20" w14:textId="77777777" w:rsidR="00D35568" w:rsidRPr="005F4E97" w:rsidRDefault="00D35568" w:rsidP="00C64587">
            <w:pPr>
              <w:shd w:val="clear" w:color="auto" w:fill="FFFFFF"/>
              <w:ind w:left="101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 xml:space="preserve"> документа</w:t>
            </w:r>
          </w:p>
          <w:p w14:paraId="75C0EC3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532E0C9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BE63A9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1A6275D8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FA1C8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  <w:p w14:paraId="5FFE45FA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поступило</w:t>
            </w:r>
          </w:p>
          <w:p w14:paraId="38CF7D3C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и</w:t>
            </w:r>
          </w:p>
          <w:p w14:paraId="0B04327A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рассмотрено</w:t>
            </w:r>
          </w:p>
          <w:p w14:paraId="3B113754" w14:textId="77777777" w:rsidR="00D35568" w:rsidRPr="005F4E97" w:rsidRDefault="00D35568" w:rsidP="0057427D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документов</w:t>
            </w:r>
            <w:r w:rsidRPr="00203DAD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на предмет необходимости проведения 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ОРВ</w:t>
            </w:r>
          </w:p>
          <w:p w14:paraId="1E847685" w14:textId="77777777" w:rsidR="00D35568" w:rsidRPr="005F4E97" w:rsidRDefault="00D35568" w:rsidP="0057427D">
            <w:pPr>
              <w:jc w:val="center"/>
              <w:rPr>
                <w:b/>
                <w:sz w:val="22"/>
                <w:szCs w:val="22"/>
              </w:rPr>
            </w:pPr>
          </w:p>
          <w:p w14:paraId="5AC3A076" w14:textId="77777777" w:rsidR="00D35568" w:rsidRPr="005F4E97" w:rsidRDefault="00D35568" w:rsidP="0057427D">
            <w:pPr>
              <w:jc w:val="center"/>
              <w:rPr>
                <w:b/>
                <w:sz w:val="22"/>
                <w:szCs w:val="22"/>
              </w:rPr>
            </w:pPr>
          </w:p>
          <w:p w14:paraId="1DEFA809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E0E1A98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EEAF8" w14:textId="77777777" w:rsidR="00D35568" w:rsidRDefault="00D35568" w:rsidP="009769B3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В том числе</w:t>
            </w:r>
          </w:p>
          <w:p w14:paraId="13291D50" w14:textId="77777777" w:rsidR="00D35568" w:rsidRPr="005F4E97" w:rsidRDefault="00D35568" w:rsidP="009769B3">
            <w:pPr>
              <w:shd w:val="clear" w:color="auto" w:fill="FFFFFF"/>
              <w:ind w:left="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4B26" w14:textId="77777777" w:rsidR="00596AE8" w:rsidRPr="005F4E97" w:rsidRDefault="00596AE8" w:rsidP="00596AE8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  <w:p w14:paraId="288DB66A" w14:textId="77777777" w:rsidR="00596AE8" w:rsidRPr="005F4E97" w:rsidRDefault="00596AE8" w:rsidP="00596AE8">
            <w:pPr>
              <w:shd w:val="clear" w:color="auto" w:fill="FFFFFF"/>
              <w:spacing w:line="230" w:lineRule="exact"/>
              <w:ind w:left="86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поступило</w:t>
            </w:r>
          </w:p>
          <w:p w14:paraId="5F9BD088" w14:textId="77777777" w:rsidR="00596AE8" w:rsidRPr="005F4E97" w:rsidRDefault="00596AE8" w:rsidP="00596AE8">
            <w:pPr>
              <w:shd w:val="clear" w:color="auto" w:fill="FFFFFF"/>
              <w:spacing w:line="230" w:lineRule="exact"/>
              <w:ind w:left="86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для подготовки заключения об 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ОРВ</w:t>
            </w:r>
          </w:p>
          <w:p w14:paraId="779BCAF1" w14:textId="77777777" w:rsidR="00596AE8" w:rsidRDefault="00596AE8" w:rsidP="00596AE8">
            <w:pPr>
              <w:jc w:val="center"/>
              <w:rPr>
                <w:b/>
                <w:sz w:val="22"/>
                <w:szCs w:val="22"/>
              </w:rPr>
            </w:pPr>
          </w:p>
          <w:p w14:paraId="2EC58214" w14:textId="77777777" w:rsidR="00596AE8" w:rsidRDefault="00596AE8" w:rsidP="00596AE8">
            <w:pPr>
              <w:jc w:val="center"/>
              <w:rPr>
                <w:b/>
                <w:sz w:val="22"/>
                <w:szCs w:val="22"/>
              </w:rPr>
            </w:pPr>
          </w:p>
          <w:p w14:paraId="6A1BFCEC" w14:textId="77777777" w:rsidR="00596AE8" w:rsidRPr="005F4E97" w:rsidRDefault="00596AE8" w:rsidP="00596AE8">
            <w:pPr>
              <w:jc w:val="center"/>
              <w:rPr>
                <w:b/>
                <w:sz w:val="22"/>
                <w:szCs w:val="22"/>
              </w:rPr>
            </w:pPr>
          </w:p>
          <w:p w14:paraId="4EC2EAC3" w14:textId="77777777" w:rsidR="00D35568" w:rsidRPr="00D35568" w:rsidRDefault="00D35568" w:rsidP="00D35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B50C70" w14:textId="77777777" w:rsidR="00D35568" w:rsidRPr="005F4E97" w:rsidRDefault="00D35568" w:rsidP="00D35568">
            <w:pPr>
              <w:shd w:val="clear" w:color="auto" w:fill="FFFFFF"/>
              <w:spacing w:line="238" w:lineRule="exact"/>
              <w:ind w:left="-39" w:firstLine="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том числе 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AAF71D" w14:textId="77777777" w:rsidR="00596AE8" w:rsidRPr="00F115EF" w:rsidRDefault="00596AE8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D35568" w:rsidRPr="00F115EF" w14:paraId="3E9CAA45" w14:textId="77777777" w:rsidTr="00082A6F">
        <w:trPr>
          <w:trHeight w:hRule="exact" w:val="765"/>
        </w:trPr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7E1CB1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1FA829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832262" w14:textId="77777777" w:rsidR="00D35568" w:rsidRDefault="00D35568" w:rsidP="00C64587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17CADC40" w14:textId="77777777" w:rsidR="00D35568" w:rsidRDefault="00D35568" w:rsidP="00C64587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5C704423" w14:textId="77777777" w:rsidR="00D35568" w:rsidRPr="005F4E97" w:rsidRDefault="00D35568" w:rsidP="00C64587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н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е</w:t>
            </w:r>
          </w:p>
          <w:p w14:paraId="59F2D817" w14:textId="77777777" w:rsidR="00D35568" w:rsidRPr="005F4E97" w:rsidRDefault="00D35568" w:rsidP="00C64587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требуется</w:t>
            </w:r>
          </w:p>
          <w:p w14:paraId="5458E157" w14:textId="77777777" w:rsidR="00D35568" w:rsidRPr="005F4E97" w:rsidRDefault="00D35568" w:rsidP="00C64587">
            <w:pPr>
              <w:shd w:val="clear" w:color="auto" w:fill="FFFFFF"/>
              <w:spacing w:line="238" w:lineRule="exact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ОРВ</w:t>
            </w:r>
          </w:p>
          <w:p w14:paraId="70C9B18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04AC699B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655BFF9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5699BCD" w14:textId="77777777" w:rsidR="00D35568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rFonts w:eastAsia="Times New Roman"/>
                <w:b/>
                <w:spacing w:val="-1"/>
                <w:sz w:val="22"/>
                <w:szCs w:val="22"/>
              </w:rPr>
            </w:pPr>
          </w:p>
          <w:p w14:paraId="0F8ACDAF" w14:textId="77777777" w:rsidR="00D35568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rFonts w:eastAsia="Times New Roman"/>
                <w:b/>
                <w:spacing w:val="-1"/>
                <w:sz w:val="22"/>
                <w:szCs w:val="22"/>
              </w:rPr>
            </w:pPr>
          </w:p>
          <w:p w14:paraId="5B016D9E" w14:textId="77777777" w:rsidR="00D35568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pacing w:val="-1"/>
                <w:sz w:val="22"/>
                <w:szCs w:val="22"/>
              </w:rPr>
              <w:t>н</w:t>
            </w:r>
            <w:r w:rsidRPr="005F4E97">
              <w:rPr>
                <w:rFonts w:eastAsia="Times New Roman"/>
                <w:b/>
                <w:spacing w:val="-1"/>
                <w:sz w:val="22"/>
                <w:szCs w:val="22"/>
              </w:rPr>
              <w:t>аправ</w:t>
            </w:r>
            <w:r w:rsidRPr="005F4E97">
              <w:rPr>
                <w:rFonts w:eastAsia="Times New Roman"/>
                <w:b/>
                <w:sz w:val="22"/>
                <w:szCs w:val="22"/>
              </w:rPr>
              <w:t>лено</w:t>
            </w:r>
          </w:p>
          <w:p w14:paraId="60D72555" w14:textId="77777777" w:rsidR="00D35568" w:rsidRPr="005F4E97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 xml:space="preserve"> на</w:t>
            </w:r>
          </w:p>
          <w:p w14:paraId="38C00D0A" w14:textId="77777777" w:rsidR="00D35568" w:rsidRPr="005F4E97" w:rsidRDefault="00D35568" w:rsidP="00C64587">
            <w:pPr>
              <w:shd w:val="clear" w:color="auto" w:fill="FFFFFF"/>
              <w:spacing w:line="230" w:lineRule="exact"/>
              <w:ind w:left="36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проведение ОРВ</w:t>
            </w:r>
          </w:p>
          <w:p w14:paraId="3AC10656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1A1CD295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  <w:p w14:paraId="5EC7609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15F1E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AC8B4" w14:textId="77777777" w:rsidR="00D35568" w:rsidRDefault="00D35568" w:rsidP="00182EA6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232942F" w14:textId="77777777" w:rsidR="00D35568" w:rsidRDefault="00D35568" w:rsidP="00182EA6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96B8D0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направлено на доработку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0E9ACA" w14:textId="77777777" w:rsidR="00D35568" w:rsidRDefault="00D35568" w:rsidP="00182EA6">
            <w:pPr>
              <w:shd w:val="clear" w:color="auto" w:fill="FFFFFF"/>
              <w:spacing w:line="238" w:lineRule="exact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71552646" w14:textId="77777777" w:rsidR="00D35568" w:rsidRPr="005F4E97" w:rsidRDefault="00D35568" w:rsidP="00F62359">
            <w:pPr>
              <w:shd w:val="clear" w:color="auto" w:fill="FFFFFF"/>
              <w:spacing w:line="238" w:lineRule="exact"/>
              <w:ind w:left="137"/>
              <w:jc w:val="center"/>
              <w:rPr>
                <w:b/>
                <w:sz w:val="22"/>
                <w:szCs w:val="22"/>
              </w:rPr>
            </w:pPr>
            <w:r w:rsidRPr="00182EA6">
              <w:rPr>
                <w:b/>
                <w:sz w:val="22"/>
                <w:szCs w:val="22"/>
              </w:rPr>
              <w:t>Подготовлено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2EA6">
              <w:rPr>
                <w:b/>
                <w:sz w:val="22"/>
                <w:szCs w:val="22"/>
              </w:rPr>
              <w:t>заключений об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2EA6">
              <w:rPr>
                <w:b/>
                <w:sz w:val="22"/>
                <w:szCs w:val="22"/>
              </w:rPr>
              <w:t>ОРВ</w:t>
            </w:r>
          </w:p>
        </w:tc>
        <w:tc>
          <w:tcPr>
            <w:tcW w:w="2594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AAA4509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Поступило</w:t>
            </w:r>
          </w:p>
          <w:p w14:paraId="212762FB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предложений от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AE8">
              <w:rPr>
                <w:b/>
                <w:sz w:val="22"/>
                <w:szCs w:val="22"/>
              </w:rPr>
              <w:t>органов и организаций,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AE8">
              <w:rPr>
                <w:b/>
                <w:sz w:val="22"/>
                <w:szCs w:val="22"/>
              </w:rPr>
              <w:t>целью деятельности которых</w:t>
            </w:r>
          </w:p>
          <w:p w14:paraId="7F0D028F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является защита интересов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96AE8">
              <w:rPr>
                <w:b/>
                <w:sz w:val="22"/>
                <w:szCs w:val="22"/>
              </w:rPr>
              <w:t>субъектов</w:t>
            </w:r>
          </w:p>
          <w:p w14:paraId="31281DD0" w14:textId="77777777" w:rsidR="00596AE8" w:rsidRPr="00596AE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предпринимательской</w:t>
            </w:r>
          </w:p>
          <w:p w14:paraId="6B0C83C2" w14:textId="77777777" w:rsidR="00D35568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96AE8">
              <w:rPr>
                <w:b/>
                <w:sz w:val="22"/>
                <w:szCs w:val="22"/>
              </w:rPr>
              <w:t>деятельности</w:t>
            </w:r>
          </w:p>
          <w:p w14:paraId="5A27A974" w14:textId="77777777" w:rsidR="00596AE8" w:rsidRPr="005F4E97" w:rsidRDefault="00596AE8" w:rsidP="00596A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D35568" w:rsidRPr="00F115EF" w14:paraId="0F278FED" w14:textId="77777777" w:rsidTr="00C65848">
        <w:trPr>
          <w:trHeight w:val="763"/>
        </w:trPr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3CFED2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088B65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D851A4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DC10A60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7B9D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1A3C8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CD5035A" w14:textId="77777777" w:rsidR="00D35568" w:rsidRDefault="00D35568" w:rsidP="00182EA6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22EE696A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ED98E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7EFCF273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48EE2C20" w14:textId="77777777" w:rsidR="00D35568" w:rsidRPr="005F4E97" w:rsidRDefault="00D35568" w:rsidP="0057427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отрицательные</w:t>
            </w:r>
          </w:p>
          <w:p w14:paraId="741F9553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14:paraId="7AB078DA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192C05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63BA9A26" w14:textId="77777777" w:rsidR="00D35568" w:rsidRDefault="00D35568" w:rsidP="0057427D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14:paraId="08B897F2" w14:textId="77777777" w:rsidR="00D35568" w:rsidRPr="005F4E97" w:rsidRDefault="00D35568" w:rsidP="0057427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F4E97">
              <w:rPr>
                <w:rFonts w:eastAsia="Times New Roman"/>
                <w:b/>
                <w:sz w:val="22"/>
                <w:szCs w:val="22"/>
              </w:rPr>
              <w:t>положительные</w:t>
            </w:r>
          </w:p>
          <w:p w14:paraId="2CA9E739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14:paraId="0D18340D" w14:textId="77777777" w:rsidR="00D35568" w:rsidRPr="005F4E97" w:rsidRDefault="00D35568" w:rsidP="004F52C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18EFE" w14:textId="77777777" w:rsidR="00D35568" w:rsidRPr="005F4E97" w:rsidRDefault="00D35568" w:rsidP="00C6458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D35568" w:rsidRPr="00F115EF" w14:paraId="4D327DE9" w14:textId="77777777" w:rsidTr="00C65848">
        <w:trPr>
          <w:trHeight w:hRule="exact" w:val="1658"/>
        </w:trPr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92F11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F9350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52E3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6F7474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36380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9D0BC7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9A8E2" w14:textId="77777777" w:rsidR="00D35568" w:rsidRPr="005F4E97" w:rsidRDefault="00D35568" w:rsidP="00C645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0CCE8" w14:textId="77777777" w:rsidR="00D35568" w:rsidRDefault="00D35568" w:rsidP="00A7048F">
            <w:pPr>
              <w:shd w:val="clear" w:color="auto" w:fill="FFFFFF"/>
              <w:spacing w:line="202" w:lineRule="exact"/>
              <w:ind w:left="43" w:right="36"/>
              <w:jc w:val="center"/>
              <w:rPr>
                <w:rFonts w:eastAsia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ол-во, </w:t>
            </w:r>
          </w:p>
          <w:p w14:paraId="00319BDA" w14:textId="77777777" w:rsidR="00D35568" w:rsidRPr="005F4E97" w:rsidRDefault="00D35568" w:rsidP="00A7048F">
            <w:pPr>
              <w:shd w:val="clear" w:color="auto" w:fill="FFFFFF"/>
              <w:spacing w:line="202" w:lineRule="exact"/>
              <w:ind w:left="43" w:right="36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4BD2F" w14:textId="77777777" w:rsidR="00D35568" w:rsidRDefault="00D35568" w:rsidP="00A7048F">
            <w:pPr>
              <w:shd w:val="clear" w:color="auto" w:fill="FFFFFF"/>
              <w:spacing w:line="187" w:lineRule="exact"/>
              <w:jc w:val="center"/>
              <w:rPr>
                <w:rFonts w:eastAsia="Times New Roman"/>
                <w:b/>
                <w:bCs/>
                <w:spacing w:val="-3"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в %</w:t>
            </w:r>
          </w:p>
          <w:p w14:paraId="244A7664" w14:textId="77777777" w:rsidR="00D35568" w:rsidRPr="005F4E97" w:rsidRDefault="00D35568" w:rsidP="00A7048F">
            <w:pPr>
              <w:shd w:val="clear" w:color="auto" w:fill="FFFFFF"/>
              <w:spacing w:line="187" w:lineRule="exact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 xml:space="preserve"> к кол-ву</w:t>
            </w:r>
          </w:p>
          <w:p w14:paraId="57AC92AA" w14:textId="77777777" w:rsidR="00D35568" w:rsidRPr="005F4E97" w:rsidRDefault="00D35568" w:rsidP="00A7048F">
            <w:pPr>
              <w:shd w:val="clear" w:color="auto" w:fill="FFFFFF"/>
              <w:spacing w:line="187" w:lineRule="exact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подготовленных</w:t>
            </w:r>
          </w:p>
          <w:p w14:paraId="12836521" w14:textId="77777777" w:rsidR="00D35568" w:rsidRPr="005F4E97" w:rsidRDefault="00D35568" w:rsidP="00A7048F">
            <w:pPr>
              <w:shd w:val="clear" w:color="auto" w:fill="FFFFFF"/>
              <w:spacing w:line="187" w:lineRule="exact"/>
              <w:ind w:left="244" w:hanging="244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заключений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B6B38" w14:textId="77777777" w:rsidR="00D35568" w:rsidRPr="005F4E97" w:rsidRDefault="00D35568" w:rsidP="00A7048F">
            <w:pPr>
              <w:shd w:val="clear" w:color="auto" w:fill="FFFFFF"/>
              <w:spacing w:line="202" w:lineRule="exact"/>
              <w:ind w:right="101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ол-во, ед.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D2113" w14:textId="77777777" w:rsidR="00D35568" w:rsidRDefault="00D35568" w:rsidP="00A7048F">
            <w:pPr>
              <w:shd w:val="clear" w:color="auto" w:fill="FFFFFF"/>
              <w:spacing w:line="187" w:lineRule="exact"/>
              <w:ind w:left="65" w:right="65"/>
              <w:jc w:val="center"/>
              <w:rPr>
                <w:rFonts w:eastAsia="Times New Roman"/>
                <w:b/>
                <w:bCs/>
                <w:spacing w:val="-3"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>в %</w:t>
            </w:r>
          </w:p>
          <w:p w14:paraId="794ADF05" w14:textId="77777777" w:rsidR="00D35568" w:rsidRPr="005F4E97" w:rsidRDefault="00D35568" w:rsidP="00A7048F">
            <w:pPr>
              <w:shd w:val="clear" w:color="auto" w:fill="FFFFFF"/>
              <w:spacing w:line="187" w:lineRule="exact"/>
              <w:ind w:left="65" w:right="65"/>
              <w:jc w:val="center"/>
              <w:rPr>
                <w:b/>
                <w:sz w:val="18"/>
                <w:szCs w:val="18"/>
              </w:rPr>
            </w:pPr>
            <w:r w:rsidRPr="005F4E97">
              <w:rPr>
                <w:rFonts w:eastAsia="Times New Roman"/>
                <w:b/>
                <w:bCs/>
                <w:spacing w:val="-3"/>
                <w:sz w:val="18"/>
                <w:szCs w:val="18"/>
              </w:rPr>
              <w:t xml:space="preserve"> к кол-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 xml:space="preserve">ву 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подготовленных 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заключений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AAC3E" w14:textId="77777777" w:rsidR="00D35568" w:rsidRPr="005F4E97" w:rsidRDefault="00D35568" w:rsidP="00A7048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ол-во, ед.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E8FE1" w14:textId="68BD2E78" w:rsidR="00D35568" w:rsidRPr="005F4E97" w:rsidRDefault="00D35568" w:rsidP="00A7048F">
            <w:pPr>
              <w:shd w:val="clear" w:color="auto" w:fill="FFFFFF"/>
              <w:spacing w:line="187" w:lineRule="exact"/>
              <w:ind w:right="86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>к</w:t>
            </w:r>
            <w:r w:rsidRPr="005F4E97">
              <w:rPr>
                <w:rFonts w:eastAsia="Times New Roman"/>
                <w:b/>
                <w:bCs/>
                <w:spacing w:val="-2"/>
                <w:sz w:val="18"/>
                <w:szCs w:val="18"/>
              </w:rPr>
              <w:t xml:space="preserve">ол-во предложений, приходящихся на 1 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>проект акта, прошедш</w:t>
            </w:r>
            <w:r w:rsidR="007C6213">
              <w:rPr>
                <w:rFonts w:eastAsia="Times New Roman"/>
                <w:b/>
                <w:bCs/>
                <w:sz w:val="18"/>
                <w:szCs w:val="18"/>
              </w:rPr>
              <w:t>ий</w:t>
            </w:r>
            <w:r w:rsidRPr="005F4E97">
              <w:rPr>
                <w:rFonts w:eastAsia="Times New Roman"/>
                <w:b/>
                <w:bCs/>
                <w:sz w:val="18"/>
                <w:szCs w:val="18"/>
              </w:rPr>
              <w:t xml:space="preserve"> публичные консультации, ед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182EA6" w14:paraId="079E7061" w14:textId="77777777" w:rsidTr="00C65848">
        <w:trPr>
          <w:trHeight w:hRule="exact" w:val="78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1EF3" w14:textId="77777777" w:rsidR="00182EA6" w:rsidRPr="00CD551F" w:rsidRDefault="00182EA6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Проекты</w:t>
            </w:r>
          </w:p>
          <w:p w14:paraId="365118CF" w14:textId="77777777" w:rsidR="00182EA6" w:rsidRPr="00CD551F" w:rsidRDefault="00182EA6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постановлений,</w:t>
            </w:r>
          </w:p>
          <w:p w14:paraId="60319071" w14:textId="6881C1D9" w:rsidR="00182EA6" w:rsidRPr="00CD551F" w:rsidRDefault="00FA403E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законов, (</w:t>
            </w:r>
            <w:r w:rsidR="00182EA6" w:rsidRPr="00CD551F">
              <w:rPr>
                <w:rFonts w:eastAsia="Times New Roman"/>
                <w:sz w:val="22"/>
                <w:szCs w:val="22"/>
              </w:rPr>
              <w:t>ед.)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F37AF" w14:textId="4B54F529" w:rsidR="00182EA6" w:rsidRPr="00CD551F" w:rsidRDefault="00635A92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81F58" w14:textId="59DB4172" w:rsidR="00182EA6" w:rsidRPr="00CD551F" w:rsidRDefault="00A76BE7" w:rsidP="00727E84">
            <w:pPr>
              <w:shd w:val="clear" w:color="auto" w:fill="FFFFFF"/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6CF4" w14:textId="1A861EE2" w:rsidR="00182EA6" w:rsidRPr="00CD551F" w:rsidRDefault="00A76BE7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8B9B64" w14:textId="7F3A593B" w:rsidR="00182EA6" w:rsidRPr="00CD551F" w:rsidRDefault="00A76BE7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D5217F" w14:textId="512480F3" w:rsidR="00182EA6" w:rsidRPr="00CD551F" w:rsidRDefault="00A76BE7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2DAA0" w14:textId="615763C1" w:rsidR="00182EA6" w:rsidRPr="00CD551F" w:rsidRDefault="00A76BE7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A35FE" w14:textId="679E8009" w:rsidR="00182EA6" w:rsidRPr="00CD551F" w:rsidRDefault="00A76BE7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63382" w14:textId="12810B7A" w:rsidR="00182EA6" w:rsidRPr="00CD551F" w:rsidRDefault="00727E84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2BAB9" w14:textId="6E6FC04B" w:rsidR="00182EA6" w:rsidRPr="00CD551F" w:rsidRDefault="00A76BE7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22366" w14:textId="23C86B95" w:rsidR="00182EA6" w:rsidRPr="00CD551F" w:rsidRDefault="00727E84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4D1E1" w14:textId="54F47D8F" w:rsidR="00182EA6" w:rsidRPr="00CD551F" w:rsidRDefault="00F3503F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3A57"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465B3" w14:textId="0508FFD1" w:rsidR="00182EA6" w:rsidRPr="00CD551F" w:rsidRDefault="00D83A57" w:rsidP="00727E84">
            <w:pPr>
              <w:shd w:val="clear" w:color="auto" w:fill="FFFFFF"/>
              <w:ind w:lef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 </w:t>
            </w:r>
            <w:r w:rsidR="00F3503F">
              <w:rPr>
                <w:sz w:val="22"/>
                <w:szCs w:val="22"/>
              </w:rPr>
              <w:t>2</w:t>
            </w:r>
          </w:p>
        </w:tc>
      </w:tr>
      <w:tr w:rsidR="00182EA6" w14:paraId="2FEB2012" w14:textId="77777777" w:rsidTr="00C65848">
        <w:trPr>
          <w:trHeight w:hRule="exact" w:val="10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9DF60" w14:textId="77777777" w:rsidR="00182EA6" w:rsidRPr="00CD551F" w:rsidRDefault="00182EA6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Проекты</w:t>
            </w:r>
          </w:p>
          <w:p w14:paraId="010B512D" w14:textId="77777777" w:rsidR="00182EA6" w:rsidRPr="00CD551F" w:rsidRDefault="00182EA6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ведомственных</w:t>
            </w:r>
          </w:p>
          <w:p w14:paraId="2A35E305" w14:textId="197C4494" w:rsidR="00182EA6" w:rsidRPr="00CD551F" w:rsidRDefault="00FA403E" w:rsidP="00727E84">
            <w:pPr>
              <w:shd w:val="clear" w:color="auto" w:fill="FFFFFF"/>
              <w:spacing w:line="230" w:lineRule="exact"/>
              <w:ind w:left="65"/>
              <w:jc w:val="center"/>
              <w:rPr>
                <w:sz w:val="22"/>
                <w:szCs w:val="22"/>
              </w:rPr>
            </w:pPr>
            <w:r w:rsidRPr="00CD551F">
              <w:rPr>
                <w:rFonts w:eastAsia="Times New Roman"/>
                <w:sz w:val="22"/>
                <w:szCs w:val="22"/>
              </w:rPr>
              <w:t>актов, (</w:t>
            </w:r>
            <w:r w:rsidR="00182EA6" w:rsidRPr="00CD551F">
              <w:rPr>
                <w:rFonts w:eastAsia="Times New Roman"/>
                <w:sz w:val="22"/>
                <w:szCs w:val="22"/>
              </w:rPr>
              <w:t>ед.)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30F15" w14:textId="6CD9FB26" w:rsidR="00182EA6" w:rsidRPr="008148D7" w:rsidRDefault="00635A92" w:rsidP="00727E84">
            <w:pPr>
              <w:shd w:val="clear" w:color="auto" w:fill="FFFFFF"/>
              <w:ind w:left="-40"/>
              <w:jc w:val="center"/>
            </w:pPr>
            <w:r>
              <w:t>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67CEC" w14:textId="4C598961" w:rsidR="00182EA6" w:rsidRDefault="00635A92" w:rsidP="00727E84">
            <w:pPr>
              <w:shd w:val="clear" w:color="auto" w:fill="FFFFFF"/>
              <w:ind w:hanging="4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33557" w14:textId="77777777" w:rsidR="00182EA6" w:rsidRDefault="00182EA6" w:rsidP="00727E8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4208A5" w14:textId="77777777" w:rsidR="00182EA6" w:rsidRDefault="00182EA6" w:rsidP="00727E8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528B11" w14:textId="77777777" w:rsidR="00182EA6" w:rsidRDefault="00182EA6" w:rsidP="00727E8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DDEF3" w14:textId="77777777" w:rsidR="00182EA6" w:rsidRDefault="00182EA6" w:rsidP="00727E8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EC69B" w14:textId="77777777" w:rsidR="00182EA6" w:rsidRDefault="00182EA6" w:rsidP="00727E8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5CFE0" w14:textId="77777777" w:rsidR="00182EA6" w:rsidRDefault="00182EA6" w:rsidP="00727E8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47442" w14:textId="77777777" w:rsidR="00182EA6" w:rsidRDefault="00182EA6" w:rsidP="00727E84">
            <w:pPr>
              <w:shd w:val="clear" w:color="auto" w:fill="FFFFFF"/>
              <w:ind w:left="-40"/>
              <w:jc w:val="center"/>
            </w:pPr>
            <w:r>
              <w:t>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CD512" w14:textId="77777777" w:rsidR="00182EA6" w:rsidRDefault="00182EA6" w:rsidP="00727E8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6FFF5" w14:textId="77777777" w:rsidR="00182EA6" w:rsidRDefault="00182EA6" w:rsidP="00727E84">
            <w:pPr>
              <w:shd w:val="clear" w:color="auto" w:fill="FFFFFF"/>
              <w:ind w:left="-40"/>
              <w:jc w:val="center"/>
            </w:pPr>
            <w:r>
              <w:t>-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653D6" w14:textId="77777777" w:rsidR="00182EA6" w:rsidRDefault="00182EA6" w:rsidP="00727E84">
            <w:pPr>
              <w:shd w:val="clear" w:color="auto" w:fill="FFFFFF"/>
              <w:ind w:left="-41"/>
              <w:jc w:val="center"/>
            </w:pPr>
            <w:r>
              <w:t>-</w:t>
            </w:r>
          </w:p>
        </w:tc>
      </w:tr>
      <w:tr w:rsidR="00182EA6" w14:paraId="670C4FD6" w14:textId="77777777" w:rsidTr="00C65848">
        <w:trPr>
          <w:trHeight w:hRule="exact" w:val="45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A1885" w14:textId="77777777" w:rsidR="00182EA6" w:rsidRPr="00CD551F" w:rsidRDefault="00182EA6" w:rsidP="00727E84">
            <w:pPr>
              <w:shd w:val="clear" w:color="auto" w:fill="FFFFFF"/>
              <w:ind w:left="454"/>
              <w:jc w:val="center"/>
              <w:rPr>
                <w:b/>
                <w:sz w:val="22"/>
                <w:szCs w:val="22"/>
              </w:rPr>
            </w:pPr>
            <w:r w:rsidRPr="00CD551F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B992E" w14:textId="5CDC338C" w:rsidR="00182EA6" w:rsidRPr="00CD551F" w:rsidRDefault="00635A92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06503" w14:textId="533CD825" w:rsidR="00182EA6" w:rsidRPr="00CD551F" w:rsidRDefault="00A76BE7" w:rsidP="00727E84">
            <w:pPr>
              <w:shd w:val="clear" w:color="auto" w:fill="FFFFFF"/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FDBC4" w14:textId="1E4C3756" w:rsidR="00182EA6" w:rsidRPr="00CD551F" w:rsidRDefault="00A76BE7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E10499" w14:textId="0DE54D97" w:rsidR="00182EA6" w:rsidRPr="00CD551F" w:rsidRDefault="00A76BE7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ADBFBE" w14:textId="0A25949D" w:rsidR="00182EA6" w:rsidRPr="00CD551F" w:rsidRDefault="007643CB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1A501" w14:textId="7F93FD2A" w:rsidR="00182EA6" w:rsidRPr="00CD551F" w:rsidRDefault="00A76BE7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3EE0E" w14:textId="166374BA" w:rsidR="00182EA6" w:rsidRPr="00CD551F" w:rsidRDefault="00650CC4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06EFF" w14:textId="26080810" w:rsidR="00182EA6" w:rsidRPr="00CD551F" w:rsidRDefault="00727E84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F34B" w14:textId="0A7AC2FE" w:rsidR="00182EA6" w:rsidRPr="00CD551F" w:rsidRDefault="00650CC4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86919" w14:textId="5C76CAE5" w:rsidR="00182EA6" w:rsidRPr="00CD551F" w:rsidRDefault="00727E84" w:rsidP="00727E8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4D0A8" w14:textId="5452914D" w:rsidR="00182EA6" w:rsidRPr="00CD551F" w:rsidRDefault="00727E84" w:rsidP="00727E84">
            <w:pPr>
              <w:shd w:val="clear" w:color="auto" w:fill="FFFFFF"/>
              <w:ind w:lef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A0DB7"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57813" w14:textId="7BC60646" w:rsidR="00182EA6" w:rsidRPr="00CD551F" w:rsidRDefault="00F3503F" w:rsidP="00727E84">
            <w:pPr>
              <w:shd w:val="clear" w:color="auto" w:fill="FFFFFF"/>
              <w:ind w:lef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</w:tbl>
    <w:p w14:paraId="5E5FA3E6" w14:textId="77777777" w:rsidR="009A4BA3" w:rsidRDefault="009A4BA3" w:rsidP="00727E84">
      <w:pPr>
        <w:jc w:val="center"/>
      </w:pPr>
    </w:p>
    <w:p w14:paraId="161FA29F" w14:textId="77777777" w:rsidR="00364ADC" w:rsidRDefault="00364ADC" w:rsidP="00727E84">
      <w:pPr>
        <w:jc w:val="center"/>
      </w:pPr>
    </w:p>
    <w:sectPr w:rsidR="00364ADC" w:rsidSect="00A91B66">
      <w:pgSz w:w="16834" w:h="11909" w:orient="landscape"/>
      <w:pgMar w:top="1440" w:right="1275" w:bottom="720" w:left="12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F6"/>
    <w:rsid w:val="000515CF"/>
    <w:rsid w:val="00061B14"/>
    <w:rsid w:val="000773C1"/>
    <w:rsid w:val="00082A6F"/>
    <w:rsid w:val="000A0DB7"/>
    <w:rsid w:val="000B1127"/>
    <w:rsid w:val="00104716"/>
    <w:rsid w:val="0014723F"/>
    <w:rsid w:val="0016140A"/>
    <w:rsid w:val="00182EA6"/>
    <w:rsid w:val="001A01A2"/>
    <w:rsid w:val="001A3F3D"/>
    <w:rsid w:val="001B6030"/>
    <w:rsid w:val="001F32D5"/>
    <w:rsid w:val="001F460C"/>
    <w:rsid w:val="00203DAD"/>
    <w:rsid w:val="00217333"/>
    <w:rsid w:val="00235176"/>
    <w:rsid w:val="0025110A"/>
    <w:rsid w:val="00256CFF"/>
    <w:rsid w:val="00261A2D"/>
    <w:rsid w:val="002912EB"/>
    <w:rsid w:val="002D6B0D"/>
    <w:rsid w:val="003218C2"/>
    <w:rsid w:val="00356343"/>
    <w:rsid w:val="00364ADC"/>
    <w:rsid w:val="00371367"/>
    <w:rsid w:val="003A67EE"/>
    <w:rsid w:val="003C421F"/>
    <w:rsid w:val="003C5FDE"/>
    <w:rsid w:val="003D496B"/>
    <w:rsid w:val="003E140D"/>
    <w:rsid w:val="00414E44"/>
    <w:rsid w:val="00445D92"/>
    <w:rsid w:val="00454C87"/>
    <w:rsid w:val="00456476"/>
    <w:rsid w:val="00470221"/>
    <w:rsid w:val="004874E5"/>
    <w:rsid w:val="004972A8"/>
    <w:rsid w:val="00497D0C"/>
    <w:rsid w:val="004C27E0"/>
    <w:rsid w:val="004C5C35"/>
    <w:rsid w:val="004E35A8"/>
    <w:rsid w:val="004E54F1"/>
    <w:rsid w:val="00503480"/>
    <w:rsid w:val="0055773F"/>
    <w:rsid w:val="0057427D"/>
    <w:rsid w:val="0059220A"/>
    <w:rsid w:val="00595DF9"/>
    <w:rsid w:val="00596AE8"/>
    <w:rsid w:val="005F4E97"/>
    <w:rsid w:val="00605CF5"/>
    <w:rsid w:val="0061061C"/>
    <w:rsid w:val="00634486"/>
    <w:rsid w:val="00635A92"/>
    <w:rsid w:val="00650CC4"/>
    <w:rsid w:val="00697438"/>
    <w:rsid w:val="00714FD8"/>
    <w:rsid w:val="00727E84"/>
    <w:rsid w:val="007300BD"/>
    <w:rsid w:val="00733833"/>
    <w:rsid w:val="00761DAC"/>
    <w:rsid w:val="007643CB"/>
    <w:rsid w:val="007A5B2B"/>
    <w:rsid w:val="007A6941"/>
    <w:rsid w:val="007C6213"/>
    <w:rsid w:val="008148D7"/>
    <w:rsid w:val="008364A9"/>
    <w:rsid w:val="008A5E78"/>
    <w:rsid w:val="00913807"/>
    <w:rsid w:val="009332F6"/>
    <w:rsid w:val="00934E95"/>
    <w:rsid w:val="00950F95"/>
    <w:rsid w:val="009769B3"/>
    <w:rsid w:val="00994AE2"/>
    <w:rsid w:val="00994C12"/>
    <w:rsid w:val="00994C33"/>
    <w:rsid w:val="009A1283"/>
    <w:rsid w:val="009A4BA3"/>
    <w:rsid w:val="009B0647"/>
    <w:rsid w:val="009B5F2A"/>
    <w:rsid w:val="009D1D72"/>
    <w:rsid w:val="00A06968"/>
    <w:rsid w:val="00A11B79"/>
    <w:rsid w:val="00A20771"/>
    <w:rsid w:val="00A43BFC"/>
    <w:rsid w:val="00A44594"/>
    <w:rsid w:val="00A7048F"/>
    <w:rsid w:val="00A76BE7"/>
    <w:rsid w:val="00A84A3A"/>
    <w:rsid w:val="00A85E89"/>
    <w:rsid w:val="00A91B66"/>
    <w:rsid w:val="00AC75A4"/>
    <w:rsid w:val="00AC7C02"/>
    <w:rsid w:val="00AF4D68"/>
    <w:rsid w:val="00B05AED"/>
    <w:rsid w:val="00B21EB3"/>
    <w:rsid w:val="00B45E2F"/>
    <w:rsid w:val="00B47C02"/>
    <w:rsid w:val="00B511CB"/>
    <w:rsid w:val="00B56D79"/>
    <w:rsid w:val="00B64D82"/>
    <w:rsid w:val="00B6772D"/>
    <w:rsid w:val="00B7398F"/>
    <w:rsid w:val="00B75EFD"/>
    <w:rsid w:val="00B8683A"/>
    <w:rsid w:val="00B94EF0"/>
    <w:rsid w:val="00BA78C4"/>
    <w:rsid w:val="00BC0D88"/>
    <w:rsid w:val="00BF49A2"/>
    <w:rsid w:val="00BF49AB"/>
    <w:rsid w:val="00C2128E"/>
    <w:rsid w:val="00C32261"/>
    <w:rsid w:val="00C32BE6"/>
    <w:rsid w:val="00C64587"/>
    <w:rsid w:val="00C65848"/>
    <w:rsid w:val="00C66E41"/>
    <w:rsid w:val="00C776E3"/>
    <w:rsid w:val="00C92AA6"/>
    <w:rsid w:val="00C96D8A"/>
    <w:rsid w:val="00CA028F"/>
    <w:rsid w:val="00CA5181"/>
    <w:rsid w:val="00CD551F"/>
    <w:rsid w:val="00CD79FA"/>
    <w:rsid w:val="00CF05D5"/>
    <w:rsid w:val="00D03CD9"/>
    <w:rsid w:val="00D10EE2"/>
    <w:rsid w:val="00D20876"/>
    <w:rsid w:val="00D35568"/>
    <w:rsid w:val="00D429E3"/>
    <w:rsid w:val="00D53A60"/>
    <w:rsid w:val="00D55C93"/>
    <w:rsid w:val="00D62077"/>
    <w:rsid w:val="00D62D96"/>
    <w:rsid w:val="00D83A57"/>
    <w:rsid w:val="00D87BBC"/>
    <w:rsid w:val="00D9245E"/>
    <w:rsid w:val="00DB6245"/>
    <w:rsid w:val="00E00995"/>
    <w:rsid w:val="00E3479F"/>
    <w:rsid w:val="00E54CC2"/>
    <w:rsid w:val="00E61160"/>
    <w:rsid w:val="00EB4032"/>
    <w:rsid w:val="00EC1990"/>
    <w:rsid w:val="00ED1EB7"/>
    <w:rsid w:val="00F115EF"/>
    <w:rsid w:val="00F3503F"/>
    <w:rsid w:val="00F600E1"/>
    <w:rsid w:val="00F62359"/>
    <w:rsid w:val="00F81F63"/>
    <w:rsid w:val="00FA403E"/>
    <w:rsid w:val="00FC4DB6"/>
    <w:rsid w:val="00FE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8F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Сунгурова Марианна Шамиловна</cp:lastModifiedBy>
  <cp:revision>2</cp:revision>
  <cp:lastPrinted>2022-04-01T11:57:00Z</cp:lastPrinted>
  <dcterms:created xsi:type="dcterms:W3CDTF">2022-10-28T07:05:00Z</dcterms:created>
  <dcterms:modified xsi:type="dcterms:W3CDTF">2022-10-28T07:05:00Z</dcterms:modified>
</cp:coreProperties>
</file>